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C3722" w14:textId="77777777" w:rsidR="005811F0" w:rsidRDefault="00604CD8" w:rsidP="00604CD8">
      <w:pPr>
        <w:spacing w:after="21"/>
        <w:jc w:val="center"/>
      </w:pPr>
      <w:r>
        <w:rPr>
          <w:rFonts w:ascii="DFHSMincho-W3" w:eastAsia="DFHSMincho-W3" w:hAnsi="DFHSMincho-W3" w:cs="DFHSMincho-W3"/>
          <w:sz w:val="20"/>
        </w:rPr>
        <w:t>［様式２］</w:t>
      </w:r>
      <w:r>
        <w:rPr>
          <w:rFonts w:ascii="DFHSMincho-W3" w:eastAsia="DFHSMincho-W3" w:hAnsi="DFHSMincho-W3" w:cs="DFHSMincho-W3"/>
          <w:sz w:val="24"/>
        </w:rPr>
        <w:t xml:space="preserve">         </w:t>
      </w:r>
      <w:r>
        <w:rPr>
          <w:rFonts w:ascii="DFHSMincho-W3" w:eastAsia="DFHSMincho-W3" w:hAnsi="DFHSMincho-W3" w:cs="DFHSMincho-W3"/>
          <w:sz w:val="28"/>
        </w:rPr>
        <w:t>団 体 利 用 申 込 書</w:t>
      </w:r>
    </w:p>
    <w:p w14:paraId="7C4BDE20" w14:textId="77777777" w:rsidR="005811F0" w:rsidRDefault="00604CD8" w:rsidP="00604CD8">
      <w:pPr>
        <w:spacing w:after="0"/>
        <w:ind w:left="-5" w:hanging="10"/>
        <w:jc w:val="right"/>
      </w:pPr>
      <w:r>
        <w:rPr>
          <w:rFonts w:ascii="DFHSMincho-W3" w:eastAsia="DFHSMincho-W3" w:hAnsi="DFHSMincho-W3" w:cs="DFHSMincho-W3"/>
          <w:sz w:val="24"/>
        </w:rPr>
        <w:t xml:space="preserve">                             □受付No.(     ) □入力済 </w:t>
      </w:r>
    </w:p>
    <w:tbl>
      <w:tblPr>
        <w:tblStyle w:val="TableGrid"/>
        <w:tblW w:w="10267" w:type="dxa"/>
        <w:tblInd w:w="16" w:type="dxa"/>
        <w:tblCellMar>
          <w:top w:w="9" w:type="dxa"/>
          <w:left w:w="26" w:type="dxa"/>
          <w:right w:w="26" w:type="dxa"/>
        </w:tblCellMar>
        <w:tblLook w:val="04A0" w:firstRow="1" w:lastRow="0" w:firstColumn="1" w:lastColumn="0" w:noHBand="0" w:noVBand="1"/>
      </w:tblPr>
      <w:tblGrid>
        <w:gridCol w:w="1136"/>
        <w:gridCol w:w="1142"/>
        <w:gridCol w:w="1142"/>
        <w:gridCol w:w="1142"/>
        <w:gridCol w:w="1142"/>
        <w:gridCol w:w="1151"/>
        <w:gridCol w:w="1145"/>
        <w:gridCol w:w="1125"/>
        <w:gridCol w:w="1142"/>
      </w:tblGrid>
      <w:tr w:rsidR="005811F0" w14:paraId="49720CAC" w14:textId="77777777">
        <w:trPr>
          <w:trHeight w:val="446"/>
        </w:trPr>
        <w:tc>
          <w:tcPr>
            <w:tcW w:w="1137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57C79" w14:textId="77777777" w:rsidR="005811F0" w:rsidRDefault="00604CD8">
            <w:pPr>
              <w:spacing w:after="0"/>
              <w:ind w:left="189"/>
            </w:pPr>
            <w:r>
              <w:rPr>
                <w:rFonts w:ascii="ＭＳ 明朝" w:eastAsia="ＭＳ 明朝" w:hAnsi="ＭＳ 明朝" w:cs="ＭＳ 明朝"/>
                <w:sz w:val="18"/>
              </w:rPr>
              <w:t>利用日時</w:t>
            </w:r>
          </w:p>
        </w:tc>
        <w:tc>
          <w:tcPr>
            <w:tcW w:w="9130" w:type="dxa"/>
            <w:gridSpan w:val="8"/>
            <w:tcBorders>
              <w:top w:val="single" w:sz="11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52D4D166" w14:textId="77777777" w:rsidR="005811F0" w:rsidRDefault="00604CD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18"/>
              </w:rPr>
              <w:t>令和　　　　　年　　　　　月　　　　　日（　　　　）　　□雨天決行　　□雨天のみ　　□雨天中止</w:t>
            </w:r>
          </w:p>
        </w:tc>
      </w:tr>
      <w:tr w:rsidR="005811F0" w14:paraId="29BFFA5B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375CFB6D" w14:textId="77777777" w:rsidR="005811F0" w:rsidRDefault="005811F0"/>
        </w:tc>
        <w:tc>
          <w:tcPr>
            <w:tcW w:w="91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05264F61" w14:textId="77777777" w:rsidR="005811F0" w:rsidRDefault="00604CD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18"/>
              </w:rPr>
              <w:t>来園：　　　　　　時　　　　　　　分　　　　～　　　　退園：　　　　　　時　　　　　　分　予定</w:t>
            </w:r>
          </w:p>
        </w:tc>
      </w:tr>
      <w:tr w:rsidR="005811F0" w14:paraId="06326224" w14:textId="77777777">
        <w:trPr>
          <w:trHeight w:val="906"/>
        </w:trPr>
        <w:tc>
          <w:tcPr>
            <w:tcW w:w="1137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43ECA" w14:textId="77777777" w:rsidR="005811F0" w:rsidRDefault="00604CD8">
            <w:pPr>
              <w:spacing w:after="0"/>
              <w:ind w:left="280"/>
            </w:pPr>
            <w:r>
              <w:rPr>
                <w:rFonts w:ascii="ＭＳ 明朝" w:eastAsia="ＭＳ 明朝" w:hAnsi="ＭＳ 明朝" w:cs="ＭＳ 明朝"/>
                <w:sz w:val="18"/>
              </w:rPr>
              <w:t>団体名</w:t>
            </w:r>
          </w:p>
        </w:tc>
        <w:tc>
          <w:tcPr>
            <w:tcW w:w="57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99B08" w14:textId="77777777" w:rsidR="005811F0" w:rsidRDefault="005811F0"/>
        </w:tc>
        <w:tc>
          <w:tcPr>
            <w:tcW w:w="3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165D5EF8" w14:textId="77777777" w:rsidR="005811F0" w:rsidRDefault="00604CD8">
            <w:pPr>
              <w:spacing w:after="119"/>
              <w:ind w:left="10"/>
            </w:pPr>
            <w:r>
              <w:rPr>
                <w:rFonts w:ascii="ＭＳ 明朝" w:eastAsia="ＭＳ 明朝" w:hAnsi="ＭＳ 明朝" w:cs="ＭＳ 明朝"/>
                <w:sz w:val="14"/>
              </w:rPr>
              <w:t>（学校等の場合のみ学年・ｸﾗｽ数）</w:t>
            </w:r>
          </w:p>
          <w:p w14:paraId="17111A80" w14:textId="77777777" w:rsidR="005811F0" w:rsidRDefault="00604CD8">
            <w:pPr>
              <w:tabs>
                <w:tab w:val="center" w:pos="1936"/>
                <w:tab w:val="right" w:pos="3359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年生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095C7BA" wp14:editId="4D1C0981">
                      <wp:extent cx="9118" cy="249493"/>
                      <wp:effectExtent l="0" t="0" r="0" b="0"/>
                      <wp:docPr id="4672" name="Group 46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18" cy="249493"/>
                                <a:chOff x="0" y="0"/>
                                <a:chExt cx="9118" cy="249493"/>
                              </a:xfrm>
                            </wpg:grpSpPr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0" y="0"/>
                                  <a:ext cx="0" cy="249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9493">
                                      <a:moveTo>
                                        <a:pt x="0" y="0"/>
                                      </a:moveTo>
                                      <a:lnTo>
                                        <a:pt x="0" y="249493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custDash>
                                    <a:ds d="287197" sp="215397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0" y="0"/>
                                  <a:ext cx="0" cy="2494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9493">
                                      <a:moveTo>
                                        <a:pt x="0" y="0"/>
                                      </a:moveTo>
                                      <a:lnTo>
                                        <a:pt x="0" y="249493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custDash>
                                    <a:ds d="287197" sp="215397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672" style="width:0.717992pt;height:19.6451pt;mso-position-horizontal-relative:char;mso-position-vertical-relative:line" coordsize="91,2494">
                      <v:shape id="Shape 638" style="position:absolute;width:0;height:2494;left:0;top:0;" coordsize="0,249493" path="m0,0l0,249493">
                        <v:stroke weight="0.717992pt" endcap="flat" dashstyle="4 3" joinstyle="round" on="true" color="#000000"/>
                        <v:fill on="false" color="#000000" opacity="0"/>
                      </v:shape>
                      <v:shape id="Shape 683" style="position:absolute;width:0;height:2494;left:0;top:0;" coordsize="0,249493" path="m0,0l0,249493">
                        <v:stroke weight="0.717992pt" endcap="flat" dashstyle="4 3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ｸﾗｽ</w:t>
            </w:r>
          </w:p>
        </w:tc>
      </w:tr>
      <w:tr w:rsidR="005811F0" w14:paraId="0B252D73" w14:textId="77777777">
        <w:trPr>
          <w:trHeight w:val="450"/>
        </w:trPr>
        <w:tc>
          <w:tcPr>
            <w:tcW w:w="1137" w:type="dxa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BB70C" w14:textId="77777777" w:rsidR="005811F0" w:rsidRDefault="00604CD8">
            <w:pPr>
              <w:spacing w:after="0"/>
              <w:ind w:left="11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人数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DA3B7F" w14:textId="77777777" w:rsidR="005811F0" w:rsidRDefault="00604CD8">
            <w:pPr>
              <w:spacing w:after="0"/>
              <w:ind w:left="285"/>
            </w:pPr>
            <w:r>
              <w:rPr>
                <w:rFonts w:ascii="ＭＳ 明朝" w:eastAsia="ＭＳ 明朝" w:hAnsi="ＭＳ 明朝" w:cs="ＭＳ 明朝"/>
                <w:sz w:val="18"/>
              </w:rPr>
              <w:t>幼　児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965CF" w14:textId="77777777" w:rsidR="005811F0" w:rsidRDefault="00604CD8">
            <w:pPr>
              <w:spacing w:after="0"/>
              <w:ind w:left="105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小・中学生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3748A" w14:textId="77777777" w:rsidR="005811F0" w:rsidRDefault="00604CD8">
            <w:pPr>
              <w:spacing w:after="0"/>
              <w:ind w:left="105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高・大学生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AB0C5" w14:textId="77777777" w:rsidR="005811F0" w:rsidRDefault="00604CD8">
            <w:pPr>
              <w:spacing w:after="0"/>
              <w:ind w:left="16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一般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C38DA" w14:textId="77777777" w:rsidR="005811F0" w:rsidRDefault="00604CD8">
            <w:pPr>
              <w:spacing w:after="0"/>
              <w:ind w:left="38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引率等［※１］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DE161" w14:textId="77777777" w:rsidR="005811F0" w:rsidRDefault="00604CD8">
            <w:pPr>
              <w:spacing w:after="0"/>
              <w:ind w:left="48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うち70歳以上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3F0C2C71" w14:textId="77777777" w:rsidR="005811F0" w:rsidRDefault="00604CD8">
            <w:pPr>
              <w:spacing w:after="0"/>
              <w:ind w:left="273"/>
            </w:pPr>
            <w:r>
              <w:rPr>
                <w:rFonts w:ascii="ＭＳ 明朝" w:eastAsia="ＭＳ 明朝" w:hAnsi="ＭＳ 明朝" w:cs="ＭＳ 明朝"/>
                <w:sz w:val="18"/>
              </w:rPr>
              <w:t>合　計</w:t>
            </w:r>
          </w:p>
        </w:tc>
        <w:tc>
          <w:tcPr>
            <w:tcW w:w="1142" w:type="dxa"/>
            <w:vMerge w:val="restart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5111BB99" w14:textId="77777777" w:rsidR="005811F0" w:rsidRDefault="00604CD8">
            <w:pPr>
              <w:spacing w:after="214"/>
              <w:ind w:left="206"/>
            </w:pPr>
            <w:r>
              <w:rPr>
                <w:rFonts w:ascii="ＭＳ 明朝" w:eastAsia="ＭＳ 明朝" w:hAnsi="ＭＳ 明朝" w:cs="ＭＳ 明朝"/>
                <w:sz w:val="18"/>
              </w:rPr>
              <w:t>（バス）</w:t>
            </w:r>
          </w:p>
          <w:p w14:paraId="3056C08A" w14:textId="77777777" w:rsidR="005811F0" w:rsidRDefault="00604CD8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台</w:t>
            </w:r>
          </w:p>
        </w:tc>
      </w:tr>
      <w:tr w:rsidR="005811F0" w14:paraId="581616CA" w14:textId="77777777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2C4D5AE9" w14:textId="77777777" w:rsidR="005811F0" w:rsidRDefault="005811F0"/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57716" w14:textId="77777777" w:rsidR="005811F0" w:rsidRDefault="00604CD8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人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643B0" w14:textId="77777777" w:rsidR="005811F0" w:rsidRDefault="00604CD8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人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F6F5B" w14:textId="77777777" w:rsidR="005811F0" w:rsidRDefault="00604CD8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人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FEDA6" w14:textId="77777777" w:rsidR="005811F0" w:rsidRDefault="00604CD8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人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9CA8E3" w14:textId="77777777" w:rsidR="005811F0" w:rsidRDefault="00604CD8">
            <w:pPr>
              <w:spacing w:after="0"/>
              <w:ind w:right="14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人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7CD0D" w14:textId="77777777" w:rsidR="005811F0" w:rsidRDefault="00604CD8">
            <w:pPr>
              <w:spacing w:after="0"/>
              <w:ind w:right="16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人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61525B97" w14:textId="77777777" w:rsidR="005811F0" w:rsidRDefault="00604CD8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18"/>
              </w:rPr>
              <w:t>人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14:paraId="2F9090F7" w14:textId="77777777" w:rsidR="005811F0" w:rsidRDefault="005811F0"/>
        </w:tc>
      </w:tr>
      <w:tr w:rsidR="005811F0" w14:paraId="430580B8" w14:textId="77777777">
        <w:trPr>
          <w:trHeight w:val="724"/>
        </w:trPr>
        <w:tc>
          <w:tcPr>
            <w:tcW w:w="1137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53306" w14:textId="77777777" w:rsidR="005811F0" w:rsidRDefault="00604CD8">
            <w:pPr>
              <w:spacing w:after="0"/>
              <w:ind w:left="280"/>
            </w:pPr>
            <w:r>
              <w:rPr>
                <w:rFonts w:ascii="ＭＳ 明朝" w:eastAsia="ＭＳ 明朝" w:hAnsi="ＭＳ 明朝" w:cs="ＭＳ 明朝"/>
                <w:sz w:val="18"/>
              </w:rPr>
              <w:t>住　所</w:t>
            </w:r>
          </w:p>
        </w:tc>
        <w:tc>
          <w:tcPr>
            <w:tcW w:w="91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45335FBF" w14:textId="56AC2C94" w:rsidR="005811F0" w:rsidRDefault="00604CD8">
            <w:pPr>
              <w:spacing w:after="0"/>
              <w:ind w:left="22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〒</w:t>
            </w:r>
          </w:p>
          <w:p w14:paraId="5EECF1CF" w14:textId="2CA1CFC3" w:rsidR="005811F0" w:rsidRDefault="000B6945" w:rsidP="00D369D7">
            <w:pPr>
              <w:spacing w:after="0"/>
              <w:ind w:left="1410" w:right="3483" w:firstLineChars="50" w:firstLine="100"/>
            </w:pPr>
            <w:r w:rsidRPr="000B6945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begin"/>
            </w:r>
            <w:r w:rsidRPr="000B6945">
              <w:rPr>
                <w:rFonts w:ascii="ＭＳ 明朝" w:eastAsia="ＭＳ 明朝" w:hAnsi="ＭＳ 明朝" w:cs="ＭＳ 明朝"/>
                <w:sz w:val="20"/>
                <w:szCs w:val="20"/>
              </w:rPr>
              <w:instrText>eq \o(\s\up 8(</w:instrText>
            </w:r>
            <w:r w:rsidRPr="000B6945">
              <w:rPr>
                <w:rFonts w:ascii="ＭＳ 明朝" w:eastAsia="ＭＳ 明朝" w:hAnsi="ＭＳ 明朝" w:cs="ＭＳ 明朝"/>
                <w:sz w:val="18"/>
                <w:szCs w:val="20"/>
              </w:rPr>
              <w:instrText>都道</w:instrText>
            </w:r>
            <w:r w:rsidRPr="000B6945">
              <w:rPr>
                <w:rFonts w:ascii="ＭＳ 明朝" w:eastAsia="ＭＳ 明朝" w:hAnsi="ＭＳ 明朝" w:cs="ＭＳ 明朝"/>
                <w:sz w:val="20"/>
                <w:szCs w:val="20"/>
              </w:rPr>
              <w:instrText>),\s\do 3(</w:instrText>
            </w:r>
            <w:r w:rsidRPr="000B6945">
              <w:rPr>
                <w:rFonts w:ascii="ＭＳ 明朝" w:eastAsia="ＭＳ 明朝" w:hAnsi="ＭＳ 明朝" w:cs="ＭＳ 明朝"/>
                <w:sz w:val="18"/>
                <w:szCs w:val="20"/>
              </w:rPr>
              <w:instrText>府県</w:instrText>
            </w:r>
            <w:r w:rsidRPr="000B6945">
              <w:rPr>
                <w:rFonts w:ascii="ＭＳ 明朝" w:eastAsia="ＭＳ 明朝" w:hAnsi="ＭＳ 明朝" w:cs="ＭＳ 明朝"/>
                <w:sz w:val="20"/>
                <w:szCs w:val="20"/>
              </w:rPr>
              <w:instrText>))</w:instrText>
            </w:r>
            <w:r w:rsidRPr="000B6945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end"/>
            </w:r>
            <w:r w:rsidR="0054499F"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　</w:t>
            </w:r>
            <w:r w:rsidR="00D369D7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D369D7">
              <w:rPr>
                <w:rFonts w:ascii="ＭＳ 明朝" w:eastAsia="ＭＳ 明朝" w:hAnsi="ＭＳ 明朝" w:cs="ＭＳ 明朝"/>
                <w:sz w:val="18"/>
              </w:rPr>
              <w:t xml:space="preserve">     </w:t>
            </w:r>
            <w:r w:rsidRPr="000B6945">
              <w:rPr>
                <w:rFonts w:ascii="ＭＳ 明朝" w:eastAsia="ＭＳ 明朝" w:hAnsi="ＭＳ 明朝" w:cs="ＭＳ 明朝"/>
                <w:sz w:val="18"/>
              </w:rPr>
              <w:fldChar w:fldCharType="begin"/>
            </w:r>
            <w:r w:rsidRPr="000B6945">
              <w:rPr>
                <w:rFonts w:ascii="ＭＳ 明朝" w:eastAsia="ＭＳ 明朝" w:hAnsi="ＭＳ 明朝" w:cs="ＭＳ 明朝"/>
                <w:sz w:val="18"/>
              </w:rPr>
              <w:instrText>eq \o(\s\up 9(　市),\s\do 3(　郡))</w:instrText>
            </w:r>
            <w:r w:rsidRPr="000B6945">
              <w:rPr>
                <w:rFonts w:ascii="ＭＳ 明朝" w:eastAsia="ＭＳ 明朝" w:hAnsi="ＭＳ 明朝" w:cs="ＭＳ 明朝"/>
                <w:sz w:val="18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</w:t>
            </w:r>
            <w:r w:rsidR="00D369D7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 w:rsidR="00D369D7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D369D7">
              <w:rPr>
                <w:rFonts w:ascii="ＭＳ 明朝" w:eastAsia="ＭＳ 明朝" w:hAnsi="ＭＳ 明朝" w:cs="ＭＳ 明朝"/>
                <w:sz w:val="18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z w:val="18"/>
              </w:rPr>
              <w:fldChar w:fldCharType="begin"/>
            </w:r>
            <w:r>
              <w:rPr>
                <w:rFonts w:ascii="ＭＳ 明朝" w:eastAsia="ＭＳ 明朝" w:hAnsi="ＭＳ 明朝" w:cs="ＭＳ 明朝"/>
                <w:sz w:val="18"/>
              </w:rPr>
              <w:instrText>eq \o(\s\up 9(</w:instrText>
            </w:r>
            <w:r w:rsidRPr="000B6945">
              <w:rPr>
                <w:rFonts w:ascii="ＭＳ 明朝" w:eastAsia="ＭＳ 明朝" w:hAnsi="ＭＳ 明朝" w:cs="ＭＳ 明朝"/>
                <w:sz w:val="18"/>
              </w:rPr>
              <w:instrText xml:space="preserve">　町</w:instrText>
            </w:r>
            <w:r>
              <w:rPr>
                <w:rFonts w:ascii="ＭＳ 明朝" w:eastAsia="ＭＳ 明朝" w:hAnsi="ＭＳ 明朝" w:cs="ＭＳ 明朝"/>
                <w:sz w:val="18"/>
              </w:rPr>
              <w:instrText>),\s\do 3(</w:instrText>
            </w:r>
            <w:r w:rsidRPr="000B6945">
              <w:rPr>
                <w:rFonts w:ascii="ＭＳ 明朝" w:eastAsia="ＭＳ 明朝" w:hAnsi="ＭＳ 明朝" w:cs="ＭＳ 明朝"/>
                <w:sz w:val="18"/>
              </w:rPr>
              <w:instrText xml:space="preserve">　村</w:instrText>
            </w:r>
            <w:r>
              <w:rPr>
                <w:rFonts w:ascii="ＭＳ 明朝" w:eastAsia="ＭＳ 明朝" w:hAnsi="ＭＳ 明朝" w:cs="ＭＳ 明朝"/>
                <w:sz w:val="18"/>
              </w:rPr>
              <w:instrText>))</w:instrText>
            </w:r>
            <w:r>
              <w:rPr>
                <w:rFonts w:ascii="ＭＳ 明朝" w:eastAsia="ＭＳ 明朝" w:hAnsi="ＭＳ 明朝" w:cs="ＭＳ 明朝"/>
                <w:sz w:val="18"/>
              </w:rPr>
              <w:fldChar w:fldCharType="end"/>
            </w:r>
          </w:p>
        </w:tc>
      </w:tr>
      <w:tr w:rsidR="005811F0" w14:paraId="6BC47483" w14:textId="77777777">
        <w:trPr>
          <w:trHeight w:val="450"/>
        </w:trPr>
        <w:tc>
          <w:tcPr>
            <w:tcW w:w="1137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7E99C" w14:textId="77777777" w:rsidR="005811F0" w:rsidRDefault="00604CD8">
            <w:pPr>
              <w:spacing w:after="0"/>
              <w:ind w:left="280"/>
            </w:pPr>
            <w:r>
              <w:rPr>
                <w:rFonts w:ascii="ＭＳ 明朝" w:eastAsia="ＭＳ 明朝" w:hAnsi="ＭＳ 明朝" w:cs="ＭＳ 明朝"/>
                <w:sz w:val="18"/>
              </w:rPr>
              <w:t>電　話</w:t>
            </w:r>
          </w:p>
        </w:tc>
        <w:tc>
          <w:tcPr>
            <w:tcW w:w="3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9EC8D" w14:textId="77777777" w:rsidR="005811F0" w:rsidRDefault="00604CD8">
            <w:pPr>
              <w:tabs>
                <w:tab w:val="center" w:pos="1226"/>
                <w:tab w:val="center" w:pos="2368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－</w:t>
            </w:r>
            <w:r>
              <w:rPr>
                <w:rFonts w:ascii="ＭＳ 明朝" w:eastAsia="ＭＳ 明朝" w:hAnsi="ＭＳ 明朝" w:cs="ＭＳ 明朝"/>
                <w:sz w:val="18"/>
              </w:rPr>
              <w:tab/>
              <w:t>－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49FC2" w14:textId="77777777" w:rsidR="005811F0" w:rsidRDefault="00604CD8">
            <w:pPr>
              <w:spacing w:after="0"/>
              <w:ind w:left="2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ＦＡＸ</w:t>
            </w:r>
          </w:p>
        </w:tc>
        <w:tc>
          <w:tcPr>
            <w:tcW w:w="4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21E1BAB5" w14:textId="77777777" w:rsidR="005811F0" w:rsidRDefault="00604CD8">
            <w:pPr>
              <w:tabs>
                <w:tab w:val="center" w:pos="1226"/>
                <w:tab w:val="center" w:pos="2368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－</w:t>
            </w:r>
            <w:r>
              <w:rPr>
                <w:rFonts w:ascii="ＭＳ 明朝" w:eastAsia="ＭＳ 明朝" w:hAnsi="ＭＳ 明朝" w:cs="ＭＳ 明朝"/>
                <w:sz w:val="18"/>
              </w:rPr>
              <w:tab/>
              <w:t>－</w:t>
            </w:r>
          </w:p>
        </w:tc>
      </w:tr>
      <w:tr w:rsidR="005811F0" w14:paraId="5DBAB1AF" w14:textId="77777777">
        <w:trPr>
          <w:trHeight w:val="1086"/>
        </w:trPr>
        <w:tc>
          <w:tcPr>
            <w:tcW w:w="1137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6BFB8" w14:textId="77777777" w:rsidR="005811F0" w:rsidRDefault="00604CD8">
            <w:pPr>
              <w:spacing w:after="0"/>
              <w:ind w:left="189"/>
            </w:pPr>
            <w:r>
              <w:rPr>
                <w:rFonts w:ascii="ＭＳ 明朝" w:eastAsia="ＭＳ 明朝" w:hAnsi="ＭＳ 明朝" w:cs="ＭＳ 明朝"/>
                <w:sz w:val="18"/>
              </w:rPr>
              <w:t>来園目的</w:t>
            </w:r>
          </w:p>
        </w:tc>
        <w:tc>
          <w:tcPr>
            <w:tcW w:w="91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7FE5F90A" w14:textId="77777777" w:rsidR="005811F0" w:rsidRDefault="00604CD8">
            <w:pPr>
              <w:tabs>
                <w:tab w:val="center" w:pos="6366"/>
              </w:tabs>
              <w:spacing w:after="128"/>
            </w:pPr>
            <w:r>
              <w:rPr>
                <w:rFonts w:ascii="ＭＳ 明朝" w:eastAsia="ＭＳ 明朝" w:hAnsi="ＭＳ 明朝" w:cs="ＭＳ 明朝"/>
                <w:sz w:val="18"/>
              </w:rPr>
              <w:t>□遠足の一環</w:t>
            </w:r>
            <w:r>
              <w:rPr>
                <w:rFonts w:ascii="ＭＳ 明朝" w:eastAsia="ＭＳ 明朝" w:hAnsi="ＭＳ 明朝" w:cs="ＭＳ 明朝"/>
                <w:sz w:val="18"/>
              </w:rPr>
              <w:tab/>
              <w:t>□授業の一環（　　　　　　　　　　　　）</w:t>
            </w:r>
          </w:p>
          <w:p w14:paraId="348FF6DC" w14:textId="77777777" w:rsidR="005811F0" w:rsidRDefault="00604CD8">
            <w:pPr>
              <w:tabs>
                <w:tab w:val="center" w:pos="5111"/>
              </w:tabs>
              <w:spacing w:after="128"/>
            </w:pPr>
            <w:r>
              <w:rPr>
                <w:rFonts w:ascii="ＭＳ 明朝" w:eastAsia="ＭＳ 明朝" w:hAnsi="ＭＳ 明朝" w:cs="ＭＳ 明朝"/>
                <w:sz w:val="18"/>
              </w:rPr>
              <w:t>□修学旅行の一環</w:t>
            </w:r>
            <w:r>
              <w:rPr>
                <w:rFonts w:ascii="ＭＳ 明朝" w:eastAsia="ＭＳ 明朝" w:hAnsi="ＭＳ 明朝" w:cs="ＭＳ 明朝"/>
                <w:sz w:val="18"/>
              </w:rPr>
              <w:tab/>
              <w:t>□研修・視察</w:t>
            </w:r>
          </w:p>
          <w:p w14:paraId="11FE2413" w14:textId="77777777" w:rsidR="005811F0" w:rsidRDefault="00604CD8">
            <w:pPr>
              <w:tabs>
                <w:tab w:val="center" w:pos="6451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□レクリエーションの一環</w:t>
            </w:r>
            <w:r>
              <w:rPr>
                <w:rFonts w:ascii="ＭＳ 明朝" w:eastAsia="ＭＳ 明朝" w:hAnsi="ＭＳ 明朝" w:cs="ＭＳ 明朝"/>
                <w:sz w:val="18"/>
              </w:rPr>
              <w:tab/>
              <w:t>□その他（　　　　　　　　　　　　　　　）</w:t>
            </w:r>
          </w:p>
        </w:tc>
      </w:tr>
      <w:tr w:rsidR="005811F0" w14:paraId="2DED8456" w14:textId="77777777">
        <w:trPr>
          <w:trHeight w:val="450"/>
        </w:trPr>
        <w:tc>
          <w:tcPr>
            <w:tcW w:w="1137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F7D09" w14:textId="77777777" w:rsidR="005811F0" w:rsidRDefault="00604CD8">
            <w:pPr>
              <w:spacing w:after="0"/>
              <w:ind w:left="189"/>
            </w:pPr>
            <w:r>
              <w:rPr>
                <w:rFonts w:ascii="ＭＳ 明朝" w:eastAsia="ＭＳ 明朝" w:hAnsi="ＭＳ 明朝" w:cs="ＭＳ 明朝"/>
                <w:sz w:val="18"/>
              </w:rPr>
              <w:t>減免措置</w:t>
            </w:r>
          </w:p>
        </w:tc>
        <w:tc>
          <w:tcPr>
            <w:tcW w:w="91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44ACA2C7" w14:textId="77777777" w:rsidR="005811F0" w:rsidRDefault="00604CD8">
            <w:pPr>
              <w:tabs>
                <w:tab w:val="center" w:pos="1416"/>
                <w:tab w:val="center" w:pos="2968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□免除</w:t>
            </w:r>
            <w:r>
              <w:rPr>
                <w:rFonts w:ascii="ＭＳ 明朝" w:eastAsia="ＭＳ 明朝" w:hAnsi="ＭＳ 明朝" w:cs="ＭＳ 明朝"/>
                <w:sz w:val="18"/>
              </w:rPr>
              <w:tab/>
              <w:t>□減額</w:t>
            </w:r>
            <w:r>
              <w:rPr>
                <w:rFonts w:ascii="ＭＳ 明朝" w:eastAsia="ＭＳ 明朝" w:hAnsi="ＭＳ 明朝" w:cs="ＭＳ 明朝"/>
                <w:sz w:val="18"/>
              </w:rPr>
              <w:tab/>
              <w:t>□無　　（※２）</w:t>
            </w:r>
          </w:p>
        </w:tc>
      </w:tr>
      <w:tr w:rsidR="005811F0" w14:paraId="2379E566" w14:textId="77777777">
        <w:trPr>
          <w:trHeight w:val="450"/>
        </w:trPr>
        <w:tc>
          <w:tcPr>
            <w:tcW w:w="1137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A9B21" w14:textId="77777777" w:rsidR="005811F0" w:rsidRDefault="00604CD8">
            <w:pPr>
              <w:spacing w:after="0"/>
              <w:ind w:left="38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シアター視聴</w:t>
            </w:r>
          </w:p>
        </w:tc>
        <w:tc>
          <w:tcPr>
            <w:tcW w:w="91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281E0A32" w14:textId="77777777" w:rsidR="005811F0" w:rsidRDefault="00604CD8">
            <w:pPr>
              <w:tabs>
                <w:tab w:val="center" w:pos="5004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□希望有り　〔時間＝　　　　　時　　　　　分頃〕</w:t>
            </w:r>
            <w:r>
              <w:rPr>
                <w:rFonts w:ascii="ＭＳ 明朝" w:eastAsia="ＭＳ 明朝" w:hAnsi="ＭＳ 明朝" w:cs="ＭＳ 明朝"/>
                <w:sz w:val="18"/>
              </w:rPr>
              <w:tab/>
              <w:t>□希望なし</w:t>
            </w:r>
          </w:p>
        </w:tc>
      </w:tr>
      <w:tr w:rsidR="005811F0" w14:paraId="62B8BDDB" w14:textId="77777777">
        <w:trPr>
          <w:trHeight w:val="450"/>
        </w:trPr>
        <w:tc>
          <w:tcPr>
            <w:tcW w:w="1137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624D9A" w14:textId="77777777" w:rsidR="005811F0" w:rsidRDefault="00604CD8">
            <w:pPr>
              <w:spacing w:after="0"/>
              <w:ind w:left="10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体験の有無</w:t>
            </w:r>
          </w:p>
        </w:tc>
        <w:tc>
          <w:tcPr>
            <w:tcW w:w="91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5447D4BA" w14:textId="77777777" w:rsidR="005811F0" w:rsidRDefault="00604CD8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□希望有り（くん製作り・アクセサリー作り・森の実ペンダント・美海真珠・お絵かき土器・どんぐりアート・ウォークラリー・火起こし・アンギン編み） □希望無し</w:t>
            </w:r>
          </w:p>
        </w:tc>
      </w:tr>
      <w:tr w:rsidR="005811F0" w14:paraId="7D32F3CB" w14:textId="77777777" w:rsidTr="00604CD8">
        <w:trPr>
          <w:trHeight w:val="2267"/>
        </w:trPr>
        <w:tc>
          <w:tcPr>
            <w:tcW w:w="1137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8760A" w14:textId="77777777" w:rsidR="005811F0" w:rsidRDefault="00604CD8">
            <w:pPr>
              <w:spacing w:after="0"/>
              <w:ind w:left="10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当日の予定</w:t>
            </w:r>
          </w:p>
        </w:tc>
        <w:tc>
          <w:tcPr>
            <w:tcW w:w="91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30B544A9" w14:textId="77777777" w:rsidR="005811F0" w:rsidRDefault="00604CD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18"/>
              </w:rPr>
              <w:t>〔タイムスケジュール〕</w:t>
            </w:r>
          </w:p>
          <w:p w14:paraId="3517D7DE" w14:textId="77777777" w:rsidR="00604CD8" w:rsidRDefault="00604CD8" w:rsidP="00604CD8">
            <w:pPr>
              <w:tabs>
                <w:tab w:val="center" w:pos="1182"/>
                <w:tab w:val="center" w:pos="1872"/>
                <w:tab w:val="center" w:pos="2626"/>
                <w:tab w:val="center" w:pos="3533"/>
                <w:tab w:val="center" w:pos="4332"/>
                <w:tab w:val="center" w:pos="5121"/>
                <w:tab w:val="center" w:pos="5870"/>
                <w:tab w:val="center" w:pos="6784"/>
                <w:tab w:val="center" w:pos="7524"/>
              </w:tabs>
              <w:spacing w:after="4"/>
              <w:rPr>
                <w:rFonts w:ascii="ＭＳ 明朝" w:eastAsia="ＭＳ 明朝" w:hAnsi="ＭＳ 明朝" w:cs="ＭＳ 明朝"/>
                <w:sz w:val="18"/>
              </w:rPr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９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１０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１１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１２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１３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１４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１５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１６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１７</w:t>
            </w:r>
            <w:r>
              <w:rPr>
                <w:rFonts w:ascii="ＭＳ 明朝" w:eastAsia="ＭＳ 明朝" w:hAnsi="ＭＳ 明朝" w:cs="ＭＳ 明朝"/>
                <w:sz w:val="18"/>
              </w:rPr>
              <w:t>（時）</w:t>
            </w:r>
          </w:p>
          <w:p w14:paraId="6EC13CA2" w14:textId="77777777" w:rsidR="00604CD8" w:rsidRDefault="00604CD8" w:rsidP="00604CD8">
            <w:pPr>
              <w:tabs>
                <w:tab w:val="center" w:pos="1182"/>
                <w:tab w:val="center" w:pos="1872"/>
                <w:tab w:val="center" w:pos="2626"/>
                <w:tab w:val="center" w:pos="3533"/>
                <w:tab w:val="center" w:pos="4332"/>
                <w:tab w:val="center" w:pos="5121"/>
                <w:tab w:val="center" w:pos="5870"/>
                <w:tab w:val="center" w:pos="6784"/>
                <w:tab w:val="center" w:pos="7524"/>
              </w:tabs>
              <w:spacing w:after="4"/>
              <w:rPr>
                <w:rFonts w:ascii="ＭＳ 明朝" w:eastAsia="ＭＳ 明朝" w:hAnsi="ＭＳ 明朝" w:cs="ＭＳ 明朝"/>
                <w:sz w:val="18"/>
              </w:rPr>
            </w:pPr>
          </w:p>
          <w:p w14:paraId="063FFCA7" w14:textId="77777777" w:rsidR="005811F0" w:rsidRDefault="00604CD8" w:rsidP="00604CD8">
            <w:pPr>
              <w:tabs>
                <w:tab w:val="center" w:pos="1182"/>
                <w:tab w:val="center" w:pos="1872"/>
                <w:tab w:val="center" w:pos="2626"/>
                <w:tab w:val="center" w:pos="3533"/>
                <w:tab w:val="center" w:pos="4332"/>
                <w:tab w:val="center" w:pos="5121"/>
                <w:tab w:val="center" w:pos="5870"/>
                <w:tab w:val="center" w:pos="6784"/>
                <w:tab w:val="center" w:pos="7524"/>
              </w:tabs>
              <w:spacing w:after="4"/>
            </w:pPr>
            <w:r>
              <w:rPr>
                <w:rFonts w:ascii="ＭＳ 明朝" w:eastAsia="ＭＳ 明朝" w:hAnsi="ＭＳ 明朝" w:cs="ＭＳ 明朝"/>
                <w:sz w:val="18"/>
              </w:rPr>
              <w:t>晴天時</w:t>
            </w:r>
            <w:r>
              <w:rPr>
                <w:rFonts w:ascii="ＭＳ 明朝" w:eastAsia="ＭＳ 明朝" w:hAnsi="ＭＳ 明朝" w:cs="ＭＳ 明朝"/>
                <w:sz w:val="18"/>
              </w:rPr>
              <w:tab/>
            </w:r>
          </w:p>
          <w:p w14:paraId="5FCC586D" w14:textId="77777777" w:rsidR="00604CD8" w:rsidRDefault="00604CD8">
            <w:pPr>
              <w:tabs>
                <w:tab w:val="center" w:pos="4310"/>
              </w:tabs>
              <w:spacing w:after="0"/>
              <w:rPr>
                <w:rFonts w:ascii="ＭＳ 明朝" w:eastAsia="ＭＳ 明朝" w:hAnsi="ＭＳ 明朝" w:cs="ＭＳ 明朝"/>
                <w:sz w:val="18"/>
              </w:rPr>
            </w:pPr>
          </w:p>
          <w:p w14:paraId="3D692B8F" w14:textId="77777777" w:rsidR="00604CD8" w:rsidRDefault="00604CD8">
            <w:pPr>
              <w:tabs>
                <w:tab w:val="center" w:pos="4310"/>
              </w:tabs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7A57906" wp14:editId="3220A8E2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-274320</wp:posOffset>
                      </wp:positionV>
                      <wp:extent cx="4069715" cy="51435"/>
                      <wp:effectExtent l="0" t="0" r="26035" b="24765"/>
                      <wp:wrapNone/>
                      <wp:docPr id="5012" name="Group 50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69715" cy="51435"/>
                                <a:chOff x="0" y="0"/>
                                <a:chExt cx="4069887" cy="51724"/>
                              </a:xfrm>
                            </wpg:grpSpPr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0" y="25862"/>
                                  <a:ext cx="4062288" cy="9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62288" h="9128">
                                      <a:moveTo>
                                        <a:pt x="0" y="0"/>
                                      </a:moveTo>
                                      <a:lnTo>
                                        <a:pt x="4062288" y="9128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0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515195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978718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1484795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2069898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2559257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3048616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3617002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4069887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0" y="25862"/>
                                  <a:ext cx="4062288" cy="9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62288" h="9128">
                                      <a:moveTo>
                                        <a:pt x="0" y="0"/>
                                      </a:moveTo>
                                      <a:lnTo>
                                        <a:pt x="4062288" y="9128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0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515195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978718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1484795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2069898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2559257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3048616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3617002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4069887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932B1A" id="Group 5012" o:spid="_x0000_s1026" style="position:absolute;left:0;text-align:left;margin-left:58.4pt;margin-top:-21.6pt;width:320.45pt;height:4.05pt;z-index:251659264" coordsize="40698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">
                      <v:shape id="Shape 626" o:spid="_x0000_s1027" style="position:absolute;top:258;width:40622;height:91;visibility:visible;mso-wrap-style:square;v-text-anchor:top" coordsize="4062288,9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" path="m,l4062288,9128e" filled="f" strokeweight=".25328mm">
                        <v:path arrowok="t" textboxrect="0,0,4062288,9128"/>
                      </v:shape>
                      <v:shape id="Shape 627" o:spid="_x0000_s1028" style="position:absolute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" path="m,l,51724e" filled="f" strokeweight=".25328mm">
                        <v:path arrowok="t" textboxrect="0,0,0,51724"/>
                      </v:shape>
                      <v:shape id="Shape 628" o:spid="_x0000_s1029" style="position:absolute;left:5151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" path="m,l,51724e" filled="f" strokeweight=".25328mm">
                        <v:path arrowok="t" textboxrect="0,0,0,51724"/>
                      </v:shape>
                      <v:shape id="Shape 629" o:spid="_x0000_s1030" style="position:absolute;left:9787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" path="m,l,51724e" filled="f" strokeweight=".25328mm">
                        <v:path arrowok="t" textboxrect="0,0,0,51724"/>
                      </v:shape>
                      <v:shape id="Shape 630" o:spid="_x0000_s1031" style="position:absolute;left:14847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" path="m,l,51724e" filled="f" strokeweight=".25328mm">
                        <v:path arrowok="t" textboxrect="0,0,0,51724"/>
                      </v:shape>
                      <v:shape id="Shape 631" o:spid="_x0000_s1032" style="position:absolute;left:20698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" path="m,l,51724e" filled="f" strokeweight=".25328mm">
                        <v:path arrowok="t" textboxrect="0,0,0,51724"/>
                      </v:shape>
                      <v:shape id="Shape 632" o:spid="_x0000_s1033" style="position:absolute;left:25592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" path="m,l,51724e" filled="f" strokeweight=".25328mm">
                        <v:path arrowok="t" textboxrect="0,0,0,51724"/>
                      </v:shape>
                      <v:shape id="Shape 633" o:spid="_x0000_s1034" style="position:absolute;left:30486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" path="m,l,51724e" filled="f" strokeweight=".25328mm">
                        <v:path arrowok="t" textboxrect="0,0,0,51724"/>
                      </v:shape>
                      <v:shape id="Shape 634" o:spid="_x0000_s1035" style="position:absolute;left:36170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" path="m,l,51724e" filled="f" strokeweight=".25328mm">
                        <v:path arrowok="t" textboxrect="0,0,0,51724"/>
                      </v:shape>
                      <v:shape id="Shape 635" o:spid="_x0000_s1036" style="position:absolute;left:40698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" path="m,l,51724e" filled="f" strokeweight=".25328mm">
                        <v:path arrowok="t" textboxrect="0,0,0,51724"/>
                      </v:shape>
                      <v:shape id="Shape 671" o:spid="_x0000_s1037" style="position:absolute;top:258;width:40622;height:91;visibility:visible;mso-wrap-style:square;v-text-anchor:top" coordsize="4062288,9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" path="m,l4062288,9128e" filled="f" strokeweight=".25328mm">
                        <v:path arrowok="t" textboxrect="0,0,4062288,9128"/>
                      </v:shape>
                      <v:shape id="Shape 672" o:spid="_x0000_s1038" style="position:absolute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" path="m,l,51724e" filled="f" strokeweight=".25328mm">
                        <v:path arrowok="t" textboxrect="0,0,0,51724"/>
                      </v:shape>
                      <v:shape id="Shape 673" o:spid="_x0000_s1039" style="position:absolute;left:5151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" path="m,l,51724e" filled="f" strokeweight=".25328mm">
                        <v:path arrowok="t" textboxrect="0,0,0,51724"/>
                      </v:shape>
                      <v:shape id="Shape 674" o:spid="_x0000_s1040" style="position:absolute;left:9787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" path="m,l,51724e" filled="f" strokeweight=".25328mm">
                        <v:path arrowok="t" textboxrect="0,0,0,51724"/>
                      </v:shape>
                      <v:shape id="Shape 675" o:spid="_x0000_s1041" style="position:absolute;left:14847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" path="m,l,51724e" filled="f" strokeweight=".25328mm">
                        <v:path arrowok="t" textboxrect="0,0,0,51724"/>
                      </v:shape>
                      <v:shape id="Shape 676" o:spid="_x0000_s1042" style="position:absolute;left:20698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" path="m,l,51724e" filled="f" strokeweight=".25328mm">
                        <v:path arrowok="t" textboxrect="0,0,0,51724"/>
                      </v:shape>
                      <v:shape id="Shape 677" o:spid="_x0000_s1043" style="position:absolute;left:25592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" path="m,l,51724e" filled="f" strokeweight=".25328mm">
                        <v:path arrowok="t" textboxrect="0,0,0,51724"/>
                      </v:shape>
                      <v:shape id="Shape 678" o:spid="_x0000_s1044" style="position:absolute;left:30486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" path="m,l,51724e" filled="f" strokeweight=".25328mm">
                        <v:path arrowok="t" textboxrect="0,0,0,51724"/>
                      </v:shape>
                      <v:shape id="Shape 679" o:spid="_x0000_s1045" style="position:absolute;left:36170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" path="m,l,51724e" filled="f" strokeweight=".25328mm">
                        <v:path arrowok="t" textboxrect="0,0,0,51724"/>
                      </v:shape>
                      <v:shape id="Shape 680" o:spid="_x0000_s1046" style="position:absolute;left:40698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" path="m,l,51724e" filled="f" strokeweight=".25328mm">
                        <v:path arrowok="t" textboxrect="0,0,0,51724"/>
                      </v:shape>
                    </v:group>
                  </w:pict>
                </mc:Fallback>
              </mc:AlternateContent>
            </w:r>
          </w:p>
          <w:p w14:paraId="06B8DE40" w14:textId="77777777" w:rsidR="005811F0" w:rsidRDefault="00604CD8">
            <w:pPr>
              <w:tabs>
                <w:tab w:val="center" w:pos="4310"/>
              </w:tabs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29FBA771" wp14:editId="36535C83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48895</wp:posOffset>
                      </wp:positionV>
                      <wp:extent cx="4087495" cy="51435"/>
                      <wp:effectExtent l="0" t="0" r="27305" b="24765"/>
                      <wp:wrapNone/>
                      <wp:docPr id="5011" name="Group 50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7495" cy="51435"/>
                                <a:chOff x="0" y="0"/>
                                <a:chExt cx="4088124" cy="51724"/>
                              </a:xfrm>
                            </wpg:grpSpPr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0" y="25862"/>
                                  <a:ext cx="4079006" cy="9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9006" h="9128">
                                      <a:moveTo>
                                        <a:pt x="0" y="0"/>
                                      </a:moveTo>
                                      <a:lnTo>
                                        <a:pt x="4079006" y="9128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0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2062299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4088124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978718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3039498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515195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1484795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2559257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3617002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0" y="25862"/>
                                  <a:ext cx="4079006" cy="9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9006" h="9128">
                                      <a:moveTo>
                                        <a:pt x="0" y="0"/>
                                      </a:moveTo>
                                      <a:lnTo>
                                        <a:pt x="4079006" y="9128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0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2062299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4088124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978718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3039498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515195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1484795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2559257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3617002" y="0"/>
                                  <a:ext cx="0" cy="5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51724">
                                      <a:moveTo>
                                        <a:pt x="0" y="0"/>
                                      </a:moveTo>
                                      <a:lnTo>
                                        <a:pt x="0" y="51724"/>
                                      </a:lnTo>
                                    </a:path>
                                  </a:pathLst>
                                </a:custGeom>
                                <a:ln w="9118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E92EC6" id="Group 5011" o:spid="_x0000_s1026" style="position:absolute;left:0;text-align:left;margin-left:58.4pt;margin-top:3.85pt;width:321.85pt;height:4.05pt;z-index:251658240" coordsize="40881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">
                      <v:shape id="Shape 607" o:spid="_x0000_s1027" style="position:absolute;top:258;width:40790;height:91;visibility:visible;mso-wrap-style:square;v-text-anchor:top" coordsize="4079006,9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" path="m,l4079006,9128e" filled="f" strokeweight=".25328mm">
                        <v:path arrowok="t" textboxrect="0,0,4079006,9128"/>
                      </v:shape>
                      <v:shape id="Shape 609" o:spid="_x0000_s1028" style="position:absolute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" path="m,l,51724e" filled="f" strokeweight=".25328mm">
                        <v:path arrowok="t" textboxrect="0,0,0,51724"/>
                      </v:shape>
                      <v:shape id="Shape 610" o:spid="_x0000_s1029" style="position:absolute;left:20622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" path="m,l,51724e" filled="f" strokeweight=".25328mm">
                        <v:path arrowok="t" textboxrect="0,0,0,51724"/>
                      </v:shape>
                      <v:shape id="Shape 611" o:spid="_x0000_s1030" style="position:absolute;left:40881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" path="m,l,51724e" filled="f" strokeweight=".25328mm">
                        <v:path arrowok="t" textboxrect="0,0,0,51724"/>
                      </v:shape>
                      <v:shape id="Shape 612" o:spid="_x0000_s1031" style="position:absolute;left:9787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" path="m,l,51724e" filled="f" strokeweight=".25328mm">
                        <v:path arrowok="t" textboxrect="0,0,0,51724"/>
                      </v:shape>
                      <v:shape id="Shape 613" o:spid="_x0000_s1032" style="position:absolute;left:30394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" path="m,l,51724e" filled="f" strokeweight=".25328mm">
                        <v:path arrowok="t" textboxrect="0,0,0,51724"/>
                      </v:shape>
                      <v:shape id="Shape 614" o:spid="_x0000_s1033" style="position:absolute;left:5151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" path="m,l,51724e" filled="f" strokeweight=".25328mm">
                        <v:path arrowok="t" textboxrect="0,0,0,51724"/>
                      </v:shape>
                      <v:shape id="Shape 615" o:spid="_x0000_s1034" style="position:absolute;left:14847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" path="m,l,51724e" filled="f" strokeweight=".25328mm">
                        <v:path arrowok="t" textboxrect="0,0,0,51724"/>
                      </v:shape>
                      <v:shape id="Shape 616" o:spid="_x0000_s1035" style="position:absolute;left:25592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" path="m,l,51724e" filled="f" strokeweight=".25328mm">
                        <v:path arrowok="t" textboxrect="0,0,0,51724"/>
                      </v:shape>
                      <v:shape id="Shape 617" o:spid="_x0000_s1036" style="position:absolute;left:36170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" path="m,l,51724e" filled="f" strokeweight=".25328mm">
                        <v:path arrowok="t" textboxrect="0,0,0,51724"/>
                      </v:shape>
                      <v:shape id="Shape 653" o:spid="_x0000_s1037" style="position:absolute;top:258;width:40790;height:91;visibility:visible;mso-wrap-style:square;v-text-anchor:top" coordsize="4079006,9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" path="m,l4079006,9128e" filled="f" strokeweight=".25328mm">
                        <v:path arrowok="t" textboxrect="0,0,4079006,9128"/>
                      </v:shape>
                      <v:shape id="Shape 655" o:spid="_x0000_s1038" style="position:absolute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" path="m,l,51724e" filled="f" strokeweight=".25328mm">
                        <v:path arrowok="t" textboxrect="0,0,0,51724"/>
                      </v:shape>
                      <v:shape id="Shape 656" o:spid="_x0000_s1039" style="position:absolute;left:20622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" path="m,l,51724e" filled="f" strokeweight=".25328mm">
                        <v:path arrowok="t" textboxrect="0,0,0,51724"/>
                      </v:shape>
                      <v:shape id="Shape 657" o:spid="_x0000_s1040" style="position:absolute;left:40881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" path="m,l,51724e" filled="f" strokeweight=".25328mm">
                        <v:path arrowok="t" textboxrect="0,0,0,51724"/>
                      </v:shape>
                      <v:shape id="Shape 658" o:spid="_x0000_s1041" style="position:absolute;left:9787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" path="m,l,51724e" filled="f" strokeweight=".25328mm">
                        <v:path arrowok="t" textboxrect="0,0,0,51724"/>
                      </v:shape>
                      <v:shape id="Shape 659" o:spid="_x0000_s1042" style="position:absolute;left:30394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" path="m,l,51724e" filled="f" strokeweight=".25328mm">
                        <v:path arrowok="t" textboxrect="0,0,0,51724"/>
                      </v:shape>
                      <v:shape id="Shape 660" o:spid="_x0000_s1043" style="position:absolute;left:5151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" path="m,l,51724e" filled="f" strokeweight=".25328mm">
                        <v:path arrowok="t" textboxrect="0,0,0,51724"/>
                      </v:shape>
                      <v:shape id="Shape 661" o:spid="_x0000_s1044" style="position:absolute;left:14847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" path="m,l,51724e" filled="f" strokeweight=".25328mm">
                        <v:path arrowok="t" textboxrect="0,0,0,51724"/>
                      </v:shape>
                      <v:shape id="Shape 662" o:spid="_x0000_s1045" style="position:absolute;left:25592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" path="m,l,51724e" filled="f" strokeweight=".25328mm">
                        <v:path arrowok="t" textboxrect="0,0,0,51724"/>
                      </v:shape>
                      <v:shape id="Shape 663" o:spid="_x0000_s1046" style="position:absolute;left:36170;width:0;height:517;visibility:visible;mso-wrap-style:square;v-text-anchor:top" coordsize="0,5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" path="m,l,51724e" filled="f" strokeweight=".25328mm">
                        <v:path arrowok="t" textboxrect="0,0,0,51724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18"/>
              </w:rPr>
              <w:t>雨天時</w:t>
            </w:r>
            <w:r>
              <w:rPr>
                <w:rFonts w:ascii="ＭＳ 明朝" w:eastAsia="ＭＳ 明朝" w:hAnsi="ＭＳ 明朝" w:cs="ＭＳ 明朝"/>
                <w:sz w:val="18"/>
              </w:rPr>
              <w:tab/>
            </w:r>
          </w:p>
        </w:tc>
      </w:tr>
      <w:tr w:rsidR="005811F0" w14:paraId="3CC6F76B" w14:textId="77777777" w:rsidTr="00604CD8">
        <w:trPr>
          <w:trHeight w:val="684"/>
        </w:trPr>
        <w:tc>
          <w:tcPr>
            <w:tcW w:w="1137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FBBF1" w14:textId="77777777" w:rsidR="005811F0" w:rsidRDefault="00604CD8">
            <w:pPr>
              <w:spacing w:after="0"/>
              <w:ind w:left="10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連絡事項等</w:t>
            </w:r>
          </w:p>
        </w:tc>
        <w:tc>
          <w:tcPr>
            <w:tcW w:w="91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2499D682" w14:textId="77777777" w:rsidR="005811F0" w:rsidRDefault="005811F0"/>
        </w:tc>
      </w:tr>
      <w:tr w:rsidR="005811F0" w14:paraId="4C50476B" w14:textId="77777777">
        <w:trPr>
          <w:trHeight w:val="541"/>
        </w:trPr>
        <w:tc>
          <w:tcPr>
            <w:tcW w:w="1137" w:type="dxa"/>
            <w:tcBorders>
              <w:top w:val="single" w:sz="8" w:space="0" w:color="000000"/>
              <w:left w:val="single" w:sz="11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380E9492" w14:textId="77777777" w:rsidR="005811F0" w:rsidRDefault="00604CD8">
            <w:pPr>
              <w:spacing w:after="0"/>
              <w:ind w:left="206"/>
            </w:pPr>
            <w:r>
              <w:rPr>
                <w:rFonts w:ascii="ＭＳ 明朝" w:eastAsia="ＭＳ 明朝" w:hAnsi="ＭＳ 明朝" w:cs="ＭＳ 明朝"/>
                <w:sz w:val="18"/>
              </w:rPr>
              <w:t>申し込み</w:t>
            </w:r>
          </w:p>
        </w:tc>
        <w:tc>
          <w:tcPr>
            <w:tcW w:w="4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14:paraId="22667092" w14:textId="77777777" w:rsidR="005811F0" w:rsidRDefault="00604CD8">
            <w:pPr>
              <w:spacing w:after="0"/>
              <w:ind w:left="5"/>
            </w:pPr>
            <w:r>
              <w:rPr>
                <w:rFonts w:ascii="ＭＳ 明朝" w:eastAsia="ＭＳ 明朝" w:hAnsi="ＭＳ 明朝" w:cs="ＭＳ 明朝"/>
                <w:sz w:val="18"/>
              </w:rPr>
              <w:t>担当者名</w:t>
            </w:r>
          </w:p>
        </w:tc>
        <w:tc>
          <w:tcPr>
            <w:tcW w:w="4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1" w:space="0" w:color="000000"/>
            </w:tcBorders>
            <w:vAlign w:val="center"/>
          </w:tcPr>
          <w:p w14:paraId="4EF9481C" w14:textId="77777777" w:rsidR="005811F0" w:rsidRDefault="00604CD8">
            <w:pPr>
              <w:tabs>
                <w:tab w:val="center" w:pos="2137"/>
                <w:tab w:val="right" w:pos="4510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申込日</w:t>
            </w:r>
            <w:r>
              <w:rPr>
                <w:rFonts w:ascii="ＭＳ 明朝" w:eastAsia="ＭＳ 明朝" w:hAnsi="ＭＳ 明朝" w:cs="ＭＳ 明朝"/>
                <w:sz w:val="18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18"/>
              </w:rPr>
              <w:tab/>
              <w:t>日</w:t>
            </w:r>
          </w:p>
        </w:tc>
      </w:tr>
      <w:tr w:rsidR="005811F0" w14:paraId="3155DEB8" w14:textId="77777777">
        <w:trPr>
          <w:trHeight w:val="724"/>
        </w:trPr>
        <w:tc>
          <w:tcPr>
            <w:tcW w:w="1137" w:type="dxa"/>
            <w:tcBorders>
              <w:top w:val="single" w:sz="15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0A744" w14:textId="77777777" w:rsidR="005811F0" w:rsidRDefault="00604CD8">
            <w:pPr>
              <w:spacing w:after="0"/>
              <w:ind w:left="12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旅行会社等連絡先</w:t>
            </w:r>
          </w:p>
        </w:tc>
        <w:tc>
          <w:tcPr>
            <w:tcW w:w="9130" w:type="dxa"/>
            <w:gridSpan w:val="8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</w:tcPr>
          <w:p w14:paraId="31D267E0" w14:textId="77777777" w:rsidR="00D369D7" w:rsidRDefault="00D369D7" w:rsidP="00D369D7">
            <w:pPr>
              <w:spacing w:after="0"/>
              <w:ind w:left="22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〒</w:t>
            </w:r>
          </w:p>
          <w:p w14:paraId="550EBC2D" w14:textId="20CF3B7B" w:rsidR="005811F0" w:rsidRPr="0054499F" w:rsidRDefault="00D369D7" w:rsidP="00D369D7">
            <w:pPr>
              <w:spacing w:after="0"/>
              <w:ind w:left="7" w:firstLineChars="200" w:firstLine="360"/>
              <w:rPr>
                <w:sz w:val="2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    </w:t>
            </w:r>
            <w:r w:rsidR="003266AF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Pr="000B6945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begin"/>
            </w:r>
            <w:r w:rsidRPr="000B6945">
              <w:rPr>
                <w:rFonts w:ascii="ＭＳ 明朝" w:eastAsia="ＭＳ 明朝" w:hAnsi="ＭＳ 明朝" w:cs="ＭＳ 明朝"/>
                <w:sz w:val="20"/>
                <w:szCs w:val="20"/>
              </w:rPr>
              <w:instrText>eq \o(\s\up 8(</w:instrText>
            </w:r>
            <w:r w:rsidRPr="000B6945">
              <w:rPr>
                <w:rFonts w:ascii="ＭＳ 明朝" w:eastAsia="ＭＳ 明朝" w:hAnsi="ＭＳ 明朝" w:cs="ＭＳ 明朝"/>
                <w:sz w:val="18"/>
                <w:szCs w:val="20"/>
              </w:rPr>
              <w:instrText>都道</w:instrText>
            </w:r>
            <w:r w:rsidRPr="000B6945">
              <w:rPr>
                <w:rFonts w:ascii="ＭＳ 明朝" w:eastAsia="ＭＳ 明朝" w:hAnsi="ＭＳ 明朝" w:cs="ＭＳ 明朝"/>
                <w:sz w:val="20"/>
                <w:szCs w:val="20"/>
              </w:rPr>
              <w:instrText>),\s\do 3(</w:instrText>
            </w:r>
            <w:r w:rsidRPr="000B6945">
              <w:rPr>
                <w:rFonts w:ascii="ＭＳ 明朝" w:eastAsia="ＭＳ 明朝" w:hAnsi="ＭＳ 明朝" w:cs="ＭＳ 明朝"/>
                <w:sz w:val="18"/>
                <w:szCs w:val="20"/>
              </w:rPr>
              <w:instrText>府県</w:instrText>
            </w:r>
            <w:r w:rsidRPr="000B6945">
              <w:rPr>
                <w:rFonts w:ascii="ＭＳ 明朝" w:eastAsia="ＭＳ 明朝" w:hAnsi="ＭＳ 明朝" w:cs="ＭＳ 明朝"/>
                <w:sz w:val="20"/>
                <w:szCs w:val="20"/>
              </w:rPr>
              <w:instrText>))</w:instrText>
            </w:r>
            <w:r w:rsidRPr="000B6945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　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Pr="000B6945">
              <w:rPr>
                <w:rFonts w:ascii="ＭＳ 明朝" w:eastAsia="ＭＳ 明朝" w:hAnsi="ＭＳ 明朝" w:cs="ＭＳ 明朝"/>
                <w:sz w:val="18"/>
              </w:rPr>
              <w:fldChar w:fldCharType="begin"/>
            </w:r>
            <w:r w:rsidRPr="000B6945">
              <w:rPr>
                <w:rFonts w:ascii="ＭＳ 明朝" w:eastAsia="ＭＳ 明朝" w:hAnsi="ＭＳ 明朝" w:cs="ＭＳ 明朝"/>
                <w:sz w:val="18"/>
              </w:rPr>
              <w:instrText>eq \o(\s\up 9(　市),\s\do 3(　郡))</w:instrText>
            </w:r>
            <w:r w:rsidRPr="000B6945">
              <w:rPr>
                <w:rFonts w:ascii="ＭＳ 明朝" w:eastAsia="ＭＳ 明朝" w:hAnsi="ＭＳ 明朝" w:cs="ＭＳ 明朝"/>
                <w:sz w:val="18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　 　 </w:t>
            </w:r>
            <w:r>
              <w:rPr>
                <w:rFonts w:ascii="ＭＳ 明朝" w:eastAsia="ＭＳ 明朝" w:hAnsi="ＭＳ 明朝" w:cs="ＭＳ 明朝"/>
                <w:sz w:val="18"/>
              </w:rPr>
              <w:t xml:space="preserve">      </w:t>
            </w:r>
            <w:r>
              <w:rPr>
                <w:rFonts w:ascii="ＭＳ 明朝" w:eastAsia="ＭＳ 明朝" w:hAnsi="ＭＳ 明朝" w:cs="ＭＳ 明朝"/>
                <w:sz w:val="18"/>
              </w:rPr>
              <w:fldChar w:fldCharType="begin"/>
            </w:r>
            <w:r>
              <w:rPr>
                <w:rFonts w:ascii="ＭＳ 明朝" w:eastAsia="ＭＳ 明朝" w:hAnsi="ＭＳ 明朝" w:cs="ＭＳ 明朝"/>
                <w:sz w:val="18"/>
              </w:rPr>
              <w:instrText>eq \o(\s\up 9(</w:instrText>
            </w:r>
            <w:r w:rsidRPr="000B6945">
              <w:rPr>
                <w:rFonts w:ascii="ＭＳ 明朝" w:eastAsia="ＭＳ 明朝" w:hAnsi="ＭＳ 明朝" w:cs="ＭＳ 明朝"/>
                <w:sz w:val="18"/>
              </w:rPr>
              <w:instrText xml:space="preserve">　町</w:instrText>
            </w:r>
            <w:r>
              <w:rPr>
                <w:rFonts w:ascii="ＭＳ 明朝" w:eastAsia="ＭＳ 明朝" w:hAnsi="ＭＳ 明朝" w:cs="ＭＳ 明朝"/>
                <w:sz w:val="18"/>
              </w:rPr>
              <w:instrText>),\s\do 3(</w:instrText>
            </w:r>
            <w:r w:rsidRPr="000B6945">
              <w:rPr>
                <w:rFonts w:ascii="ＭＳ 明朝" w:eastAsia="ＭＳ 明朝" w:hAnsi="ＭＳ 明朝" w:cs="ＭＳ 明朝"/>
                <w:sz w:val="18"/>
              </w:rPr>
              <w:instrText xml:space="preserve">　村</w:instrText>
            </w:r>
            <w:r>
              <w:rPr>
                <w:rFonts w:ascii="ＭＳ 明朝" w:eastAsia="ＭＳ 明朝" w:hAnsi="ＭＳ 明朝" w:cs="ＭＳ 明朝"/>
                <w:sz w:val="18"/>
              </w:rPr>
              <w:instrText>))</w:instrText>
            </w:r>
            <w:r>
              <w:rPr>
                <w:rFonts w:ascii="ＭＳ 明朝" w:eastAsia="ＭＳ 明朝" w:hAnsi="ＭＳ 明朝" w:cs="ＭＳ 明朝"/>
                <w:sz w:val="18"/>
              </w:rPr>
              <w:fldChar w:fldCharType="end"/>
            </w:r>
            <w:r w:rsidR="0054499F" w:rsidRPr="0054499F">
              <w:rPr>
                <w:rFonts w:ascii="ＭＳ 明朝" w:eastAsia="ＭＳ 明朝" w:hAnsi="ＭＳ 明朝" w:cs="ＭＳ 明朝"/>
                <w:szCs w:val="32"/>
              </w:rPr>
              <w:fldChar w:fldCharType="begin"/>
            </w:r>
            <w:r w:rsidRPr="000B6945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begin"/>
            </w:r>
            <w:r w:rsidRPr="000B6945">
              <w:rPr>
                <w:rFonts w:ascii="ＭＳ 明朝" w:eastAsia="ＭＳ 明朝" w:hAnsi="ＭＳ 明朝" w:cs="ＭＳ 明朝"/>
                <w:sz w:val="20"/>
                <w:szCs w:val="20"/>
              </w:rPr>
              <w:instrText>eq \o(\s\up 8(</w:instrText>
            </w:r>
            <w:r w:rsidRPr="000B6945">
              <w:rPr>
                <w:rFonts w:ascii="ＭＳ 明朝" w:eastAsia="ＭＳ 明朝" w:hAnsi="ＭＳ 明朝" w:cs="ＭＳ 明朝"/>
                <w:sz w:val="18"/>
                <w:szCs w:val="20"/>
              </w:rPr>
              <w:instrText>都道</w:instrText>
            </w:r>
            <w:r w:rsidRPr="000B6945">
              <w:rPr>
                <w:rFonts w:ascii="ＭＳ 明朝" w:eastAsia="ＭＳ 明朝" w:hAnsi="ＭＳ 明朝" w:cs="ＭＳ 明朝"/>
                <w:sz w:val="20"/>
                <w:szCs w:val="20"/>
              </w:rPr>
              <w:instrText>),\s\do 3(</w:instrText>
            </w:r>
            <w:r w:rsidRPr="000B6945">
              <w:rPr>
                <w:rFonts w:ascii="ＭＳ 明朝" w:eastAsia="ＭＳ 明朝" w:hAnsi="ＭＳ 明朝" w:cs="ＭＳ 明朝"/>
                <w:sz w:val="18"/>
                <w:szCs w:val="20"/>
              </w:rPr>
              <w:instrText>府県</w:instrText>
            </w:r>
            <w:r w:rsidRPr="000B6945">
              <w:rPr>
                <w:rFonts w:ascii="ＭＳ 明朝" w:eastAsia="ＭＳ 明朝" w:hAnsi="ＭＳ 明朝" w:cs="ＭＳ 明朝"/>
                <w:sz w:val="20"/>
                <w:szCs w:val="20"/>
              </w:rPr>
              <w:instrText>))</w:instrText>
            </w:r>
            <w:r w:rsidRPr="000B6945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sz w:val="18"/>
              </w:rPr>
              <w:instrText xml:space="preserve">　　　　　 </w:instrText>
            </w:r>
            <w:r>
              <w:rPr>
                <w:rFonts w:ascii="ＭＳ 明朝" w:eastAsia="ＭＳ 明朝" w:hAnsi="ＭＳ 明朝" w:cs="ＭＳ 明朝"/>
                <w:sz w:val="18"/>
              </w:rPr>
              <w:instrText xml:space="preserve">     </w:instrText>
            </w:r>
            <w:r w:rsidRPr="000B6945">
              <w:rPr>
                <w:rFonts w:ascii="ＭＳ 明朝" w:eastAsia="ＭＳ 明朝" w:hAnsi="ＭＳ 明朝" w:cs="ＭＳ 明朝"/>
                <w:sz w:val="18"/>
              </w:rPr>
              <w:fldChar w:fldCharType="begin"/>
            </w:r>
            <w:r w:rsidRPr="000B6945">
              <w:rPr>
                <w:rFonts w:ascii="ＭＳ 明朝" w:eastAsia="ＭＳ 明朝" w:hAnsi="ＭＳ 明朝" w:cs="ＭＳ 明朝"/>
                <w:sz w:val="18"/>
              </w:rPr>
              <w:instrText>eq \o(\s\up 9(　市),\s\do 3(　郡))</w:instrText>
            </w:r>
            <w:r w:rsidRPr="000B6945">
              <w:rPr>
                <w:rFonts w:ascii="ＭＳ 明朝" w:eastAsia="ＭＳ 明朝" w:hAnsi="ＭＳ 明朝" w:cs="ＭＳ 明朝"/>
                <w:sz w:val="18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sz w:val="18"/>
              </w:rPr>
              <w:instrText xml:space="preserve">　　 　 </w:instrText>
            </w:r>
            <w:r>
              <w:rPr>
                <w:rFonts w:ascii="ＭＳ 明朝" w:eastAsia="ＭＳ 明朝" w:hAnsi="ＭＳ 明朝" w:cs="ＭＳ 明朝"/>
                <w:sz w:val="18"/>
              </w:rPr>
              <w:instrText xml:space="preserve">      </w:instrText>
            </w:r>
            <w:r>
              <w:rPr>
                <w:rFonts w:ascii="ＭＳ 明朝" w:eastAsia="ＭＳ 明朝" w:hAnsi="ＭＳ 明朝" w:cs="ＭＳ 明朝"/>
                <w:sz w:val="18"/>
              </w:rPr>
              <w:fldChar w:fldCharType="begin"/>
            </w:r>
            <w:r>
              <w:rPr>
                <w:rFonts w:ascii="ＭＳ 明朝" w:eastAsia="ＭＳ 明朝" w:hAnsi="ＭＳ 明朝" w:cs="ＭＳ 明朝"/>
                <w:sz w:val="18"/>
              </w:rPr>
              <w:instrText>eq \o(\s\up 9(</w:instrText>
            </w:r>
            <w:r w:rsidRPr="000B6945">
              <w:rPr>
                <w:rFonts w:ascii="ＭＳ 明朝" w:eastAsia="ＭＳ 明朝" w:hAnsi="ＭＳ 明朝" w:cs="ＭＳ 明朝"/>
                <w:sz w:val="18"/>
              </w:rPr>
              <w:instrText xml:space="preserve">　町</w:instrText>
            </w:r>
            <w:r>
              <w:rPr>
                <w:rFonts w:ascii="ＭＳ 明朝" w:eastAsia="ＭＳ 明朝" w:hAnsi="ＭＳ 明朝" w:cs="ＭＳ 明朝"/>
                <w:sz w:val="18"/>
              </w:rPr>
              <w:instrText>),\s\do 3(</w:instrText>
            </w:r>
            <w:r w:rsidRPr="000B6945">
              <w:rPr>
                <w:rFonts w:ascii="ＭＳ 明朝" w:eastAsia="ＭＳ 明朝" w:hAnsi="ＭＳ 明朝" w:cs="ＭＳ 明朝"/>
                <w:sz w:val="18"/>
              </w:rPr>
              <w:instrText xml:space="preserve">　村</w:instrText>
            </w:r>
            <w:r>
              <w:rPr>
                <w:rFonts w:ascii="ＭＳ 明朝" w:eastAsia="ＭＳ 明朝" w:hAnsi="ＭＳ 明朝" w:cs="ＭＳ 明朝"/>
                <w:sz w:val="18"/>
              </w:rPr>
              <w:instrText>))</w:instrText>
            </w:r>
            <w:r>
              <w:rPr>
                <w:rFonts w:ascii="ＭＳ 明朝" w:eastAsia="ＭＳ 明朝" w:hAnsi="ＭＳ 明朝" w:cs="ＭＳ 明朝"/>
                <w:sz w:val="18"/>
              </w:rPr>
              <w:fldChar w:fldCharType="end"/>
            </w:r>
            <w:r w:rsidRPr="000B6945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begin"/>
            </w:r>
            <w:r w:rsidRPr="000B6945">
              <w:rPr>
                <w:rFonts w:ascii="ＭＳ 明朝" w:eastAsia="ＭＳ 明朝" w:hAnsi="ＭＳ 明朝" w:cs="ＭＳ 明朝"/>
                <w:sz w:val="20"/>
                <w:szCs w:val="20"/>
              </w:rPr>
              <w:instrText>eq \o(\s\up 8(</w:instrText>
            </w:r>
            <w:r w:rsidRPr="000B6945">
              <w:rPr>
                <w:rFonts w:ascii="ＭＳ 明朝" w:eastAsia="ＭＳ 明朝" w:hAnsi="ＭＳ 明朝" w:cs="ＭＳ 明朝"/>
                <w:sz w:val="18"/>
                <w:szCs w:val="20"/>
              </w:rPr>
              <w:instrText>都道</w:instrText>
            </w:r>
            <w:r w:rsidRPr="000B6945">
              <w:rPr>
                <w:rFonts w:ascii="ＭＳ 明朝" w:eastAsia="ＭＳ 明朝" w:hAnsi="ＭＳ 明朝" w:cs="ＭＳ 明朝"/>
                <w:sz w:val="20"/>
                <w:szCs w:val="20"/>
              </w:rPr>
              <w:instrText>),\s\do 3(</w:instrText>
            </w:r>
            <w:r w:rsidRPr="000B6945">
              <w:rPr>
                <w:rFonts w:ascii="ＭＳ 明朝" w:eastAsia="ＭＳ 明朝" w:hAnsi="ＭＳ 明朝" w:cs="ＭＳ 明朝"/>
                <w:sz w:val="18"/>
                <w:szCs w:val="20"/>
              </w:rPr>
              <w:instrText>府県</w:instrText>
            </w:r>
            <w:r w:rsidRPr="000B6945">
              <w:rPr>
                <w:rFonts w:ascii="ＭＳ 明朝" w:eastAsia="ＭＳ 明朝" w:hAnsi="ＭＳ 明朝" w:cs="ＭＳ 明朝"/>
                <w:sz w:val="20"/>
                <w:szCs w:val="20"/>
              </w:rPr>
              <w:instrText>))</w:instrText>
            </w:r>
            <w:r w:rsidRPr="000B6945">
              <w:rPr>
                <w:rFonts w:ascii="ＭＳ 明朝" w:eastAsia="ＭＳ 明朝" w:hAnsi="ＭＳ 明朝" w:cs="ＭＳ 明朝"/>
                <w:sz w:val="20"/>
                <w:szCs w:val="20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sz w:val="18"/>
              </w:rPr>
              <w:instrText xml:space="preserve">　　　　　 </w:instrText>
            </w:r>
            <w:r>
              <w:rPr>
                <w:rFonts w:ascii="ＭＳ 明朝" w:eastAsia="ＭＳ 明朝" w:hAnsi="ＭＳ 明朝" w:cs="ＭＳ 明朝"/>
                <w:sz w:val="18"/>
              </w:rPr>
              <w:instrText xml:space="preserve">     </w:instrText>
            </w:r>
            <w:r w:rsidRPr="000B6945">
              <w:rPr>
                <w:rFonts w:ascii="ＭＳ 明朝" w:eastAsia="ＭＳ 明朝" w:hAnsi="ＭＳ 明朝" w:cs="ＭＳ 明朝"/>
                <w:sz w:val="18"/>
              </w:rPr>
              <w:fldChar w:fldCharType="begin"/>
            </w:r>
            <w:r w:rsidRPr="000B6945">
              <w:rPr>
                <w:rFonts w:ascii="ＭＳ 明朝" w:eastAsia="ＭＳ 明朝" w:hAnsi="ＭＳ 明朝" w:cs="ＭＳ 明朝"/>
                <w:sz w:val="18"/>
              </w:rPr>
              <w:instrText>eq \o(\s\up 9(　市),\s\do 3(　郡))</w:instrText>
            </w:r>
            <w:r w:rsidRPr="000B6945">
              <w:rPr>
                <w:rFonts w:ascii="ＭＳ 明朝" w:eastAsia="ＭＳ 明朝" w:hAnsi="ＭＳ 明朝" w:cs="ＭＳ 明朝"/>
                <w:sz w:val="18"/>
              </w:rPr>
              <w:fldChar w:fldCharType="end"/>
            </w:r>
            <w:r>
              <w:rPr>
                <w:rFonts w:ascii="ＭＳ 明朝" w:eastAsia="ＭＳ 明朝" w:hAnsi="ＭＳ 明朝" w:cs="ＭＳ 明朝" w:hint="eastAsia"/>
                <w:sz w:val="18"/>
              </w:rPr>
              <w:instrText xml:space="preserve">　　 　 </w:instrText>
            </w:r>
            <w:r>
              <w:rPr>
                <w:rFonts w:ascii="ＭＳ 明朝" w:eastAsia="ＭＳ 明朝" w:hAnsi="ＭＳ 明朝" w:cs="ＭＳ 明朝"/>
                <w:sz w:val="18"/>
              </w:rPr>
              <w:instrText xml:space="preserve">      </w:instrText>
            </w:r>
            <w:r>
              <w:rPr>
                <w:rFonts w:ascii="ＭＳ 明朝" w:eastAsia="ＭＳ 明朝" w:hAnsi="ＭＳ 明朝" w:cs="ＭＳ 明朝"/>
                <w:sz w:val="18"/>
              </w:rPr>
              <w:fldChar w:fldCharType="begin"/>
            </w:r>
            <w:r>
              <w:rPr>
                <w:rFonts w:ascii="ＭＳ 明朝" w:eastAsia="ＭＳ 明朝" w:hAnsi="ＭＳ 明朝" w:cs="ＭＳ 明朝"/>
                <w:sz w:val="18"/>
              </w:rPr>
              <w:instrText>eq \o(\s\up 9(</w:instrText>
            </w:r>
            <w:r w:rsidRPr="000B6945">
              <w:rPr>
                <w:rFonts w:ascii="ＭＳ 明朝" w:eastAsia="ＭＳ 明朝" w:hAnsi="ＭＳ 明朝" w:cs="ＭＳ 明朝"/>
                <w:sz w:val="18"/>
              </w:rPr>
              <w:instrText xml:space="preserve">　町</w:instrText>
            </w:r>
            <w:r>
              <w:rPr>
                <w:rFonts w:ascii="ＭＳ 明朝" w:eastAsia="ＭＳ 明朝" w:hAnsi="ＭＳ 明朝" w:cs="ＭＳ 明朝"/>
                <w:sz w:val="18"/>
              </w:rPr>
              <w:instrText>),\s\do 3(</w:instrText>
            </w:r>
            <w:r w:rsidRPr="000B6945">
              <w:rPr>
                <w:rFonts w:ascii="ＭＳ 明朝" w:eastAsia="ＭＳ 明朝" w:hAnsi="ＭＳ 明朝" w:cs="ＭＳ 明朝"/>
                <w:sz w:val="18"/>
              </w:rPr>
              <w:instrText xml:space="preserve">　村</w:instrText>
            </w:r>
            <w:r>
              <w:rPr>
                <w:rFonts w:ascii="ＭＳ 明朝" w:eastAsia="ＭＳ 明朝" w:hAnsi="ＭＳ 明朝" w:cs="ＭＳ 明朝"/>
                <w:sz w:val="18"/>
              </w:rPr>
              <w:instrText>))</w:instrText>
            </w:r>
            <w:r>
              <w:rPr>
                <w:rFonts w:ascii="ＭＳ 明朝" w:eastAsia="ＭＳ 明朝" w:hAnsi="ＭＳ 明朝" w:cs="ＭＳ 明朝"/>
                <w:sz w:val="18"/>
              </w:rPr>
              <w:fldChar w:fldCharType="end"/>
            </w:r>
            <w:r w:rsidR="0054499F" w:rsidRPr="0054499F">
              <w:rPr>
                <w:rFonts w:ascii="ＭＳ 明朝" w:eastAsia="ＭＳ 明朝" w:hAnsi="ＭＳ 明朝" w:cs="ＭＳ 明朝"/>
                <w:sz w:val="15"/>
                <w:szCs w:val="32"/>
              </w:rPr>
              <w:instrText>都道</w:instrText>
            </w:r>
            <w:r w:rsidR="0054499F" w:rsidRPr="0054499F">
              <w:rPr>
                <w:rFonts w:ascii="ＭＳ 明朝" w:eastAsia="ＭＳ 明朝" w:hAnsi="ＭＳ 明朝" w:cs="ＭＳ 明朝"/>
                <w:szCs w:val="32"/>
              </w:rPr>
              <w:instrText>),\s\do 2(</w:instrText>
            </w:r>
            <w:r w:rsidR="0054499F" w:rsidRPr="0054499F">
              <w:rPr>
                <w:rFonts w:ascii="ＭＳ 明朝" w:eastAsia="ＭＳ 明朝" w:hAnsi="ＭＳ 明朝" w:cs="ＭＳ 明朝"/>
                <w:sz w:val="15"/>
                <w:szCs w:val="32"/>
              </w:rPr>
              <w:instrText>府県</w:instrText>
            </w:r>
            <w:r w:rsidR="0054499F" w:rsidRPr="0054499F">
              <w:rPr>
                <w:rFonts w:ascii="ＭＳ 明朝" w:eastAsia="ＭＳ 明朝" w:hAnsi="ＭＳ 明朝" w:cs="ＭＳ 明朝"/>
                <w:szCs w:val="32"/>
              </w:rPr>
              <w:instrText>))</w:instrText>
            </w:r>
            <w:r w:rsidR="0054499F" w:rsidRPr="0054499F">
              <w:rPr>
                <w:rFonts w:ascii="ＭＳ 明朝" w:eastAsia="ＭＳ 明朝" w:hAnsi="ＭＳ 明朝" w:cs="ＭＳ 明朝"/>
                <w:szCs w:val="32"/>
              </w:rPr>
              <w:fldChar w:fldCharType="end"/>
            </w:r>
          </w:p>
        </w:tc>
      </w:tr>
      <w:tr w:rsidR="005811F0" w14:paraId="40EA6146" w14:textId="77777777">
        <w:trPr>
          <w:trHeight w:val="450"/>
        </w:trPr>
        <w:tc>
          <w:tcPr>
            <w:tcW w:w="1137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E008D" w14:textId="77777777" w:rsidR="005811F0" w:rsidRDefault="00604CD8">
            <w:pPr>
              <w:spacing w:after="0"/>
              <w:ind w:left="280"/>
            </w:pPr>
            <w:r>
              <w:rPr>
                <w:rFonts w:ascii="ＭＳ 明朝" w:eastAsia="ＭＳ 明朝" w:hAnsi="ＭＳ 明朝" w:cs="ＭＳ 明朝"/>
                <w:sz w:val="18"/>
              </w:rPr>
              <w:t>電　話</w:t>
            </w:r>
          </w:p>
        </w:tc>
        <w:tc>
          <w:tcPr>
            <w:tcW w:w="3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7F48B" w14:textId="77777777" w:rsidR="005811F0" w:rsidRDefault="00604CD8">
            <w:pPr>
              <w:tabs>
                <w:tab w:val="center" w:pos="1174"/>
                <w:tab w:val="center" w:pos="2316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-</w:t>
            </w:r>
            <w:r>
              <w:rPr>
                <w:rFonts w:ascii="ＭＳ 明朝" w:eastAsia="ＭＳ 明朝" w:hAnsi="ＭＳ 明朝" w:cs="ＭＳ 明朝"/>
                <w:sz w:val="18"/>
              </w:rPr>
              <w:tab/>
              <w:t>-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D51BC" w14:textId="77777777" w:rsidR="005811F0" w:rsidRDefault="00604CD8">
            <w:pPr>
              <w:spacing w:after="0"/>
              <w:ind w:left="15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FAX</w:t>
            </w:r>
          </w:p>
        </w:tc>
        <w:tc>
          <w:tcPr>
            <w:tcW w:w="4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1" w:space="0" w:color="000000"/>
            </w:tcBorders>
            <w:vAlign w:val="center"/>
          </w:tcPr>
          <w:p w14:paraId="30657FF3" w14:textId="77777777" w:rsidR="005811F0" w:rsidRDefault="00604CD8">
            <w:pPr>
              <w:tabs>
                <w:tab w:val="center" w:pos="1174"/>
                <w:tab w:val="center" w:pos="2316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-</w:t>
            </w:r>
            <w:r>
              <w:rPr>
                <w:rFonts w:ascii="ＭＳ 明朝" w:eastAsia="ＭＳ 明朝" w:hAnsi="ＭＳ 明朝" w:cs="ＭＳ 明朝"/>
                <w:sz w:val="18"/>
              </w:rPr>
              <w:tab/>
              <w:t>-</w:t>
            </w:r>
          </w:p>
        </w:tc>
      </w:tr>
      <w:tr w:rsidR="005811F0" w14:paraId="2D997AF8" w14:textId="77777777">
        <w:trPr>
          <w:trHeight w:val="537"/>
        </w:trPr>
        <w:tc>
          <w:tcPr>
            <w:tcW w:w="1137" w:type="dxa"/>
            <w:tcBorders>
              <w:top w:val="single" w:sz="8" w:space="0" w:color="000000"/>
              <w:left w:val="single" w:sz="11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AA285A8" w14:textId="77777777" w:rsidR="005811F0" w:rsidRDefault="00604CD8">
            <w:pPr>
              <w:spacing w:after="0"/>
              <w:ind w:left="10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旅行会社名</w:t>
            </w:r>
          </w:p>
        </w:tc>
        <w:tc>
          <w:tcPr>
            <w:tcW w:w="3425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7EE65F5" w14:textId="77777777" w:rsidR="005811F0" w:rsidRDefault="005811F0"/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FCA3F73" w14:textId="77777777" w:rsidR="005811F0" w:rsidRDefault="00604CD8">
            <w:pPr>
              <w:spacing w:after="0"/>
              <w:ind w:left="194"/>
            </w:pPr>
            <w:r>
              <w:rPr>
                <w:rFonts w:ascii="ＭＳ 明朝" w:eastAsia="ＭＳ 明朝" w:hAnsi="ＭＳ 明朝" w:cs="ＭＳ 明朝"/>
                <w:sz w:val="18"/>
              </w:rPr>
              <w:t>担当者名</w:t>
            </w:r>
          </w:p>
        </w:tc>
        <w:tc>
          <w:tcPr>
            <w:tcW w:w="4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1" w:space="0" w:color="000000"/>
            </w:tcBorders>
          </w:tcPr>
          <w:p w14:paraId="2CF0D148" w14:textId="77777777" w:rsidR="005811F0" w:rsidRDefault="005811F0"/>
        </w:tc>
      </w:tr>
    </w:tbl>
    <w:p w14:paraId="740F3E54" w14:textId="77777777" w:rsidR="005811F0" w:rsidRDefault="00604CD8">
      <w:pPr>
        <w:spacing w:after="0"/>
        <w:ind w:left="-5" w:hanging="10"/>
      </w:pPr>
      <w:r>
        <w:rPr>
          <w:rFonts w:ascii="DFHSMincho-W3" w:eastAsia="DFHSMincho-W3" w:hAnsi="DFHSMincho-W3" w:cs="DFHSMincho-W3"/>
          <w:sz w:val="24"/>
        </w:rPr>
        <w:t>＊太線の中だけ記入してください。また、複写してご利用ください。</w:t>
      </w: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07D70C3D" w14:textId="77777777" w:rsidR="005811F0" w:rsidRDefault="00604CD8" w:rsidP="00604CD8">
      <w:pPr>
        <w:spacing w:after="0"/>
        <w:ind w:right="792"/>
        <w:jc w:val="right"/>
      </w:pPr>
      <w:r>
        <w:rPr>
          <w:rFonts w:ascii="DFHSMincho-W3" w:eastAsia="DFHSMincho-W3" w:hAnsi="DFHSMincho-W3" w:cs="DFHSMincho-W3"/>
        </w:rPr>
        <w:t>［鹿児島県上野原縄文の森利用申込 FAX (0995-48-5704)］</w:t>
      </w:r>
    </w:p>
    <w:p w14:paraId="5FFD2D0A" w14:textId="77777777" w:rsidR="005811F0" w:rsidRDefault="00604CD8">
      <w:pPr>
        <w:spacing w:after="34"/>
        <w:ind w:left="-5" w:right="773" w:hanging="10"/>
      </w:pPr>
      <w:r>
        <w:rPr>
          <w:rFonts w:ascii="DFHSMincho-W3" w:eastAsia="DFHSMincho-W3" w:hAnsi="DFHSMincho-W3" w:cs="DFHSMincho-W3"/>
          <w:sz w:val="16"/>
        </w:rPr>
        <w:t xml:space="preserve">＊1) 引率等の欄には、その利用団体にかかる旅行会社の添乗員（学校利用の場合教職員等）等の数を記入してください。 </w:t>
      </w:r>
    </w:p>
    <w:p w14:paraId="0EB5D145" w14:textId="77777777" w:rsidR="005811F0" w:rsidRDefault="00604CD8">
      <w:pPr>
        <w:spacing w:after="34"/>
        <w:ind w:left="-5" w:right="773" w:hanging="10"/>
      </w:pPr>
      <w:r>
        <w:rPr>
          <w:rFonts w:ascii="DFHSMincho-W3" w:eastAsia="DFHSMincho-W3" w:hAnsi="DFHSMincho-W3" w:cs="DFHSMincho-W3"/>
          <w:sz w:val="16"/>
        </w:rPr>
        <w:t xml:space="preserve">＊2) 減免措置につきましては、別紙にて申請書を提出してください。尚、団体割引（減額）は20名以上となっております。 </w:t>
      </w:r>
    </w:p>
    <w:tbl>
      <w:tblPr>
        <w:tblStyle w:val="TableGrid"/>
        <w:tblpPr w:vertAnchor="text" w:tblpX="7809" w:tblpY="8"/>
        <w:tblOverlap w:val="never"/>
        <w:tblW w:w="2420" w:type="dxa"/>
        <w:tblInd w:w="0" w:type="dxa"/>
        <w:tblCellMar>
          <w:top w:w="76" w:type="dxa"/>
          <w:left w:w="148" w:type="dxa"/>
          <w:right w:w="115" w:type="dxa"/>
        </w:tblCellMar>
        <w:tblLook w:val="04A0" w:firstRow="1" w:lastRow="0" w:firstColumn="1" w:lastColumn="0" w:noHBand="0" w:noVBand="1"/>
      </w:tblPr>
      <w:tblGrid>
        <w:gridCol w:w="2420"/>
      </w:tblGrid>
      <w:tr w:rsidR="005811F0" w14:paraId="179403F1" w14:textId="77777777">
        <w:trPr>
          <w:trHeight w:val="1057"/>
        </w:trPr>
        <w:tc>
          <w:tcPr>
            <w:tcW w:w="2420" w:type="dxa"/>
            <w:tcBorders>
              <w:top w:val="double" w:sz="8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</w:tcPr>
          <w:p w14:paraId="702A0879" w14:textId="77777777" w:rsidR="005811F0" w:rsidRDefault="00604CD8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入園サイン</w:t>
            </w:r>
            <w:r>
              <w:rPr>
                <w:rFonts w:ascii="Century" w:eastAsia="Century" w:hAnsi="Century" w:cs="Century"/>
                <w:sz w:val="20"/>
              </w:rPr>
              <w:t xml:space="preserve"> </w:t>
            </w:r>
          </w:p>
        </w:tc>
      </w:tr>
    </w:tbl>
    <w:p w14:paraId="2468034D" w14:textId="77777777" w:rsidR="005811F0" w:rsidRDefault="00604CD8">
      <w:pPr>
        <w:spacing w:after="34"/>
        <w:ind w:left="-5" w:right="773" w:hanging="10"/>
      </w:pPr>
      <w:r>
        <w:rPr>
          <w:rFonts w:ascii="DFHSMincho-W3" w:eastAsia="DFHSMincho-W3" w:hAnsi="DFHSMincho-W3" w:cs="DFHSMincho-W3"/>
          <w:sz w:val="16"/>
        </w:rPr>
        <w:t xml:space="preserve">  団体割引の手続きにつきましては、当日対応いたします。 </w:t>
      </w:r>
    </w:p>
    <w:p w14:paraId="45537724" w14:textId="77777777" w:rsidR="005811F0" w:rsidRDefault="00604CD8">
      <w:pPr>
        <w:spacing w:after="34"/>
        <w:ind w:left="-5" w:right="773" w:hanging="10"/>
      </w:pPr>
      <w:r>
        <w:rPr>
          <w:rFonts w:ascii="DFHSMincho-W3" w:eastAsia="DFHSMincho-W3" w:hAnsi="DFHSMincho-W3" w:cs="DFHSMincho-W3"/>
          <w:sz w:val="16"/>
        </w:rPr>
        <w:t xml:space="preserve">＊3) 記入して頂いた情報は、申込者と上野原縄文の森の連絡のためにのみ使用します。 </w:t>
      </w:r>
    </w:p>
    <w:p w14:paraId="2E0E7593" w14:textId="77777777" w:rsidR="005811F0" w:rsidRDefault="00604CD8">
      <w:pPr>
        <w:spacing w:after="124"/>
        <w:ind w:left="-5" w:right="773" w:hanging="10"/>
      </w:pPr>
      <w:r>
        <w:rPr>
          <w:rFonts w:ascii="DFHSMincho-W3" w:eastAsia="DFHSMincho-W3" w:hAnsi="DFHSMincho-W3" w:cs="DFHSMincho-W3"/>
          <w:sz w:val="16"/>
        </w:rPr>
        <w:t xml:space="preserve">＊ご不明な点は、上野原縄文の森(TEL 0995-48-5701)へお問い合わせください。 </w:t>
      </w:r>
    </w:p>
    <w:p w14:paraId="7BC1458A" w14:textId="77777777" w:rsidR="005811F0" w:rsidRPr="00604CD8" w:rsidRDefault="00604CD8" w:rsidP="00604CD8">
      <w:pPr>
        <w:spacing w:after="0"/>
        <w:ind w:right="773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sectPr w:rsidR="005811F0" w:rsidRPr="00604CD8" w:rsidSect="00604CD8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HSMincho-W3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1F0"/>
    <w:rsid w:val="000B6945"/>
    <w:rsid w:val="003266AF"/>
    <w:rsid w:val="0054499F"/>
    <w:rsid w:val="005811F0"/>
    <w:rsid w:val="00604CD8"/>
    <w:rsid w:val="00D3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4D101"/>
  <w15:docId w15:val="{11D8599A-208C-498F-B89B-6C85056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上野原縄文の森の概要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上野原縄文の森の概要</dc:title>
  <dc:subject/>
  <dc:creator>上野原縄文の森</dc:creator>
  <cp:keywords/>
  <cp:lastModifiedBy>事業課03</cp:lastModifiedBy>
  <cp:revision>4</cp:revision>
  <dcterms:created xsi:type="dcterms:W3CDTF">2020-05-12T05:44:00Z</dcterms:created>
  <dcterms:modified xsi:type="dcterms:W3CDTF">2022-02-11T02:58:00Z</dcterms:modified>
</cp:coreProperties>
</file>